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113"/>
      </w:tblGrid>
      <w:tr w:rsidR="00FE09D5" w:rsidRPr="00AB3713" w14:paraId="47E32802" w14:textId="77777777" w:rsidTr="00FE09D5">
        <w:tc>
          <w:tcPr>
            <w:tcW w:w="5949" w:type="dxa"/>
          </w:tcPr>
          <w:p w14:paraId="424D7B54" w14:textId="77777777" w:rsidR="00FE09D5" w:rsidRDefault="00FE09D5" w:rsidP="00FE09D5">
            <w:pPr>
              <w:jc w:val="center"/>
              <w:rPr>
                <w:noProof/>
              </w:rPr>
            </w:pPr>
          </w:p>
        </w:tc>
        <w:tc>
          <w:tcPr>
            <w:tcW w:w="3113" w:type="dxa"/>
          </w:tcPr>
          <w:p w14:paraId="3181287F" w14:textId="1D1DA3FA" w:rsidR="00FE09D5" w:rsidRPr="00AB3713" w:rsidRDefault="00C72F3C" w:rsidP="00FE09D5">
            <w:pPr>
              <w:spacing w:line="360" w:lineRule="auto"/>
              <w:rPr>
                <w:rFonts w:asciiTheme="minorHAnsi" w:hAnsiTheme="minorHAnsi" w:cs="Calibri"/>
                <w:noProof/>
              </w:rPr>
            </w:pPr>
            <w:r>
              <w:rPr>
                <w:rFonts w:asciiTheme="minorHAnsi" w:hAnsiTheme="minorHAnsi" w:cs="Calibri"/>
                <w:noProof/>
              </w:rPr>
              <w:t xml:space="preserve">Załącznik Nr </w:t>
            </w:r>
            <w:r w:rsidR="001E0CC3">
              <w:rPr>
                <w:rFonts w:asciiTheme="minorHAnsi" w:hAnsiTheme="minorHAnsi" w:cs="Calibri"/>
                <w:noProof/>
              </w:rPr>
              <w:t>5</w:t>
            </w:r>
          </w:p>
          <w:p w14:paraId="42FB67F4" w14:textId="77777777" w:rsidR="00FE09D5" w:rsidRPr="00AB3713" w:rsidRDefault="00FE09D5" w:rsidP="00FE09D5">
            <w:pPr>
              <w:spacing w:line="360" w:lineRule="auto"/>
              <w:rPr>
                <w:rFonts w:asciiTheme="minorHAnsi" w:hAnsiTheme="minorHAnsi" w:cs="Calibri"/>
                <w:noProof/>
              </w:rPr>
            </w:pPr>
            <w:r w:rsidRPr="00AB3713">
              <w:rPr>
                <w:rFonts w:asciiTheme="minorHAnsi" w:hAnsiTheme="minorHAnsi" w:cs="Calibri"/>
                <w:noProof/>
              </w:rPr>
              <w:t>do ogłoszenia konkursowego</w:t>
            </w:r>
          </w:p>
          <w:p w14:paraId="41CFD0FC" w14:textId="5EBA2CA0" w:rsidR="00FE09D5" w:rsidRPr="00AB3713" w:rsidRDefault="00FE09D5" w:rsidP="00FE09D5">
            <w:pPr>
              <w:spacing w:line="360" w:lineRule="auto"/>
              <w:rPr>
                <w:rFonts w:asciiTheme="minorHAnsi" w:hAnsiTheme="minorHAnsi" w:cs="Calibri"/>
                <w:noProof/>
              </w:rPr>
            </w:pPr>
            <w:r w:rsidRPr="00AB3713">
              <w:rPr>
                <w:rFonts w:asciiTheme="minorHAnsi" w:hAnsiTheme="minorHAnsi" w:cs="Calibri"/>
                <w:noProof/>
              </w:rPr>
              <w:t xml:space="preserve">z dnia </w:t>
            </w:r>
            <w:r w:rsidR="009C78D0">
              <w:rPr>
                <w:rFonts w:asciiTheme="minorHAnsi" w:hAnsiTheme="minorHAnsi" w:cs="Calibri"/>
                <w:noProof/>
              </w:rPr>
              <w:t>1</w:t>
            </w:r>
            <w:r w:rsidR="0096252A">
              <w:rPr>
                <w:rFonts w:asciiTheme="minorHAnsi" w:hAnsiTheme="minorHAnsi" w:cs="Calibri"/>
                <w:noProof/>
              </w:rPr>
              <w:t>6</w:t>
            </w:r>
            <w:r w:rsidR="009C78D0">
              <w:rPr>
                <w:rFonts w:asciiTheme="minorHAnsi" w:hAnsiTheme="minorHAnsi" w:cs="Calibri"/>
                <w:noProof/>
              </w:rPr>
              <w:t xml:space="preserve"> grudnia 2024 </w:t>
            </w:r>
            <w:r w:rsidR="00DD7E74">
              <w:rPr>
                <w:rFonts w:asciiTheme="minorHAnsi" w:hAnsiTheme="minorHAnsi" w:cs="Calibri"/>
                <w:noProof/>
              </w:rPr>
              <w:t>r.</w:t>
            </w:r>
          </w:p>
          <w:p w14:paraId="5C91291D" w14:textId="77777777" w:rsidR="00FE09D5" w:rsidRPr="00AB3713" w:rsidRDefault="00FE09D5" w:rsidP="00FE09D5">
            <w:pPr>
              <w:jc w:val="center"/>
              <w:rPr>
                <w:rFonts w:asciiTheme="minorHAnsi" w:hAnsiTheme="minorHAnsi" w:cs="Calibri"/>
                <w:noProof/>
              </w:rPr>
            </w:pPr>
          </w:p>
        </w:tc>
      </w:tr>
    </w:tbl>
    <w:p w14:paraId="7082B2D5" w14:textId="77777777" w:rsidR="007A39E9" w:rsidRDefault="007A39E9" w:rsidP="007A39E9">
      <w:pPr>
        <w:ind w:left="4248" w:firstLine="708"/>
        <w:rPr>
          <w:b/>
          <w:noProof/>
          <w:spacing w:val="40"/>
          <w:sz w:val="24"/>
        </w:rPr>
      </w:pPr>
    </w:p>
    <w:p w14:paraId="61139AF9" w14:textId="77777777" w:rsidR="00AA3F39" w:rsidRDefault="00AA3F39">
      <w:pPr>
        <w:jc w:val="center"/>
        <w:rPr>
          <w:b/>
          <w:noProof/>
          <w:spacing w:val="40"/>
          <w:sz w:val="24"/>
        </w:rPr>
      </w:pPr>
    </w:p>
    <w:p w14:paraId="482D3D90" w14:textId="77777777" w:rsidR="00AA3F39" w:rsidRPr="00AB3713" w:rsidRDefault="00AA3F39" w:rsidP="00AB3713">
      <w:pPr>
        <w:jc w:val="center"/>
        <w:rPr>
          <w:rFonts w:asciiTheme="minorHAnsi" w:hAnsiTheme="minorHAnsi" w:cs="Calibri"/>
          <w:noProof/>
          <w:sz w:val="24"/>
          <w:szCs w:val="24"/>
        </w:rPr>
      </w:pPr>
      <w:r w:rsidRPr="00AB3713">
        <w:rPr>
          <w:rFonts w:asciiTheme="minorHAnsi" w:hAnsiTheme="minorHAnsi" w:cs="Calibri"/>
          <w:noProof/>
          <w:sz w:val="24"/>
          <w:szCs w:val="24"/>
        </w:rPr>
        <w:t>OŚWIADCZENIE</w:t>
      </w:r>
    </w:p>
    <w:p w14:paraId="0A9FA7DD" w14:textId="77777777" w:rsidR="00AA3F39" w:rsidRPr="00AB3713" w:rsidRDefault="00AA3F39" w:rsidP="00AB3713">
      <w:pPr>
        <w:jc w:val="center"/>
        <w:rPr>
          <w:rFonts w:asciiTheme="minorHAnsi" w:hAnsiTheme="minorHAnsi" w:cs="Calibri"/>
          <w:noProof/>
          <w:sz w:val="24"/>
          <w:szCs w:val="24"/>
        </w:rPr>
      </w:pPr>
      <w:r w:rsidRPr="00AB3713">
        <w:rPr>
          <w:rFonts w:asciiTheme="minorHAnsi" w:hAnsiTheme="minorHAnsi" w:cs="Calibri"/>
          <w:noProof/>
          <w:sz w:val="24"/>
          <w:szCs w:val="24"/>
        </w:rPr>
        <w:t>O SKŁADANYCH ZAŁĄCZNIKACH</w:t>
      </w:r>
    </w:p>
    <w:p w14:paraId="29F78800" w14:textId="77777777" w:rsidR="00AA3F39" w:rsidRPr="0061437F" w:rsidRDefault="00AA3F3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1829431E" w14:textId="77777777" w:rsidR="00AA3F39" w:rsidRPr="0061437F" w:rsidRDefault="00AA3F3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02008495" w14:textId="77777777" w:rsidR="00AA3F39" w:rsidRPr="00FE09D5" w:rsidRDefault="00AA3F39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FE09D5">
        <w:rPr>
          <w:rFonts w:asciiTheme="minorHAnsi" w:hAnsiTheme="minorHAnsi"/>
          <w:sz w:val="24"/>
          <w:szCs w:val="24"/>
        </w:rPr>
        <w:t>Oferent składający ofertę:</w:t>
      </w:r>
    </w:p>
    <w:p w14:paraId="68EB01D2" w14:textId="77777777" w:rsidR="00AA3F39" w:rsidRPr="00FE09D5" w:rsidRDefault="00AA3F39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FE09D5">
        <w:rPr>
          <w:rFonts w:asciiTheme="minorHAnsi" w:hAnsi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1AB1D040" w14:textId="77777777" w:rsidR="00AA3F39" w:rsidRPr="00FE09D5" w:rsidRDefault="00AA3F39">
      <w:pPr>
        <w:jc w:val="both"/>
        <w:rPr>
          <w:rFonts w:asciiTheme="minorHAnsi" w:hAnsiTheme="minorHAnsi"/>
          <w:sz w:val="24"/>
          <w:szCs w:val="24"/>
        </w:rPr>
      </w:pPr>
      <w:r w:rsidRPr="00FE09D5">
        <w:rPr>
          <w:rFonts w:asciiTheme="minorHAnsi" w:hAnsi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328EF481" w14:textId="77777777" w:rsidR="00AA3F39" w:rsidRPr="00FE09D5" w:rsidRDefault="00AA3F39">
      <w:pPr>
        <w:jc w:val="center"/>
        <w:rPr>
          <w:rFonts w:asciiTheme="minorHAnsi" w:hAnsiTheme="minorHAnsi"/>
        </w:rPr>
      </w:pPr>
      <w:r w:rsidRPr="00FE09D5">
        <w:rPr>
          <w:rFonts w:asciiTheme="minorHAnsi" w:hAnsiTheme="minorHAnsi"/>
        </w:rPr>
        <w:t>(pełna nazwa i adres oferenta)</w:t>
      </w:r>
    </w:p>
    <w:p w14:paraId="3146B6C1" w14:textId="77777777" w:rsidR="00AA3F39" w:rsidRPr="00FE09D5" w:rsidRDefault="00AA3F39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00DDE54E" w14:textId="77777777" w:rsidR="00AA3F39" w:rsidRPr="00FE09D5" w:rsidRDefault="00AA3F39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5BB296FC" w14:textId="77777777" w:rsidR="00AA3F39" w:rsidRPr="00FE09D5" w:rsidRDefault="00AA3F39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FE09D5">
        <w:rPr>
          <w:rFonts w:asciiTheme="minorHAnsi" w:hAnsiTheme="minorHAnsi"/>
          <w:sz w:val="24"/>
          <w:szCs w:val="24"/>
        </w:rPr>
        <w:t>Informujemy, że dokument:</w:t>
      </w:r>
    </w:p>
    <w:p w14:paraId="6D571D7C" w14:textId="77777777" w:rsidR="00AA3F39" w:rsidRPr="00FE09D5" w:rsidRDefault="00AA3F39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Theme="minorHAnsi" w:hAnsiTheme="minorHAnsi"/>
          <w:sz w:val="24"/>
          <w:szCs w:val="24"/>
        </w:rPr>
      </w:pPr>
      <w:r w:rsidRPr="00FE09D5">
        <w:rPr>
          <w:rFonts w:asciiTheme="minorHAnsi" w:hAnsiTheme="minorHAnsi"/>
          <w:sz w:val="24"/>
          <w:szCs w:val="24"/>
        </w:rPr>
        <w:t>….......................................................................................................................................</w:t>
      </w:r>
    </w:p>
    <w:p w14:paraId="4212FE7B" w14:textId="77777777" w:rsidR="00AA3F39" w:rsidRPr="00FE09D5" w:rsidRDefault="00AA3F39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Theme="minorHAnsi" w:hAnsiTheme="minorHAnsi"/>
          <w:sz w:val="24"/>
          <w:szCs w:val="24"/>
        </w:rPr>
      </w:pPr>
      <w:r w:rsidRPr="00FE09D5">
        <w:rPr>
          <w:rFonts w:asciiTheme="minorHAnsi" w:hAnsiTheme="minorHAnsi"/>
          <w:sz w:val="24"/>
          <w:szCs w:val="24"/>
        </w:rPr>
        <w:t>….......................................................................................................................................</w:t>
      </w:r>
    </w:p>
    <w:p w14:paraId="6DB985D4" w14:textId="77777777" w:rsidR="00AA3F39" w:rsidRPr="00FE09D5" w:rsidRDefault="00AA3F39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Theme="minorHAnsi" w:hAnsiTheme="minorHAnsi"/>
          <w:sz w:val="24"/>
          <w:szCs w:val="24"/>
        </w:rPr>
      </w:pPr>
      <w:r w:rsidRPr="00FE09D5">
        <w:rPr>
          <w:rFonts w:asciiTheme="minorHAnsi" w:hAnsiTheme="minorHAnsi"/>
          <w:sz w:val="24"/>
          <w:szCs w:val="24"/>
        </w:rPr>
        <w:t>….......................................................................................................................................</w:t>
      </w:r>
    </w:p>
    <w:p w14:paraId="01500B5C" w14:textId="77777777" w:rsidR="00AA3F39" w:rsidRPr="00FE09D5" w:rsidRDefault="00AA3F39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FE09D5">
        <w:rPr>
          <w:rFonts w:asciiTheme="minorHAnsi" w:hAnsiTheme="minorHAnsi"/>
          <w:sz w:val="24"/>
          <w:szCs w:val="24"/>
        </w:rPr>
        <w:t>dołączony jest do oferty (tytuł zadania publicznego):</w:t>
      </w:r>
    </w:p>
    <w:p w14:paraId="76D066EA" w14:textId="77777777" w:rsidR="0061437F" w:rsidRDefault="0061437F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color w:val="000000"/>
          <w:sz w:val="24"/>
        </w:rPr>
        <w:t xml:space="preserve"> „Organizacja opieki nad dziećmi w wieku do lat 3, sprawowanej w formie żłobka lub klubu dziecięcego”.</w:t>
      </w:r>
    </w:p>
    <w:p w14:paraId="34091C71" w14:textId="77777777" w:rsidR="00AA3F39" w:rsidRPr="00FE09D5" w:rsidRDefault="00AA3F39" w:rsidP="0061437F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FE09D5">
        <w:rPr>
          <w:rFonts w:asciiTheme="minorHAnsi" w:hAnsiTheme="minorHAnsi"/>
          <w:sz w:val="24"/>
          <w:szCs w:val="24"/>
        </w:rPr>
        <w:t xml:space="preserve">złożonej dnia: …................................................ w ramach </w:t>
      </w:r>
      <w:r w:rsidR="0061437F" w:rsidRPr="00FE09D5">
        <w:rPr>
          <w:rFonts w:asciiTheme="minorHAnsi" w:hAnsiTheme="minorHAnsi"/>
          <w:color w:val="000000"/>
          <w:sz w:val="24"/>
          <w:szCs w:val="24"/>
        </w:rPr>
        <w:t xml:space="preserve">otwartego konkursu ofert </w:t>
      </w:r>
      <w:r w:rsidR="00FE09D5">
        <w:rPr>
          <w:rFonts w:asciiTheme="minorHAnsi" w:hAnsiTheme="minorHAnsi"/>
          <w:color w:val="000000"/>
          <w:sz w:val="24"/>
          <w:szCs w:val="24"/>
        </w:rPr>
        <w:t>na </w:t>
      </w:r>
      <w:r w:rsidR="0061437F" w:rsidRPr="00FE09D5">
        <w:rPr>
          <w:rFonts w:asciiTheme="minorHAnsi" w:hAnsiTheme="minorHAnsi"/>
          <w:color w:val="000000"/>
          <w:sz w:val="24"/>
          <w:szCs w:val="24"/>
        </w:rPr>
        <w:t>wsparcie realizacji zadania publicznego w obszarze działalności na rzecz rodziny, macierzyństwa, rodzicielstwa, upowszechniania i ochrony praw dziecka</w:t>
      </w:r>
      <w:r w:rsidR="006979D7" w:rsidRPr="00FE09D5">
        <w:rPr>
          <w:rFonts w:asciiTheme="minorHAnsi" w:hAnsiTheme="minorHAnsi"/>
          <w:b/>
          <w:color w:val="000000"/>
          <w:sz w:val="24"/>
          <w:szCs w:val="24"/>
        </w:rPr>
        <w:t>.</w:t>
      </w:r>
    </w:p>
    <w:p w14:paraId="5C94DC9D" w14:textId="77777777" w:rsidR="00AA3F39" w:rsidRPr="0061437F" w:rsidRDefault="00AA3F3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55E04A67" w14:textId="77777777" w:rsidR="00AA3F39" w:rsidRPr="0061437F" w:rsidRDefault="00AA3F3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18932351" w14:textId="77777777" w:rsidR="00AA3F39" w:rsidRPr="0061437F" w:rsidRDefault="00AA3F3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5FBEA25B" w14:textId="77777777" w:rsidR="00AA3F39" w:rsidRPr="0061437F" w:rsidRDefault="00AA3F3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2F676549" w14:textId="77777777" w:rsidR="00AA3F39" w:rsidRPr="0061437F" w:rsidRDefault="00AA3F3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2CA56E66" w14:textId="77777777" w:rsidR="00AA3F39" w:rsidRPr="0061437F" w:rsidRDefault="00D0456D">
      <w:pPr>
        <w:jc w:val="both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>Ryn</w:t>
      </w:r>
      <w:r w:rsidR="00AA3F39" w:rsidRPr="0061437F">
        <w:rPr>
          <w:rFonts w:asciiTheme="minorHAnsi" w:hAnsiTheme="minorHAnsi"/>
          <w:sz w:val="22"/>
          <w:szCs w:val="22"/>
        </w:rPr>
        <w:t xml:space="preserve">, </w:t>
      </w:r>
      <w:r w:rsidR="00AA3F39" w:rsidRPr="0061437F">
        <w:rPr>
          <w:rFonts w:asciiTheme="minorHAnsi" w:hAnsiTheme="minorHAnsi"/>
          <w:sz w:val="22"/>
          <w:szCs w:val="22"/>
          <w:u w:val="single"/>
        </w:rPr>
        <w:tab/>
      </w:r>
      <w:r w:rsidR="00AA3F39" w:rsidRPr="0061437F">
        <w:rPr>
          <w:rFonts w:asciiTheme="minorHAnsi" w:hAnsiTheme="minorHAnsi"/>
          <w:sz w:val="22"/>
          <w:szCs w:val="22"/>
          <w:u w:val="single"/>
        </w:rPr>
        <w:tab/>
      </w:r>
      <w:r w:rsidR="00AA3F39" w:rsidRPr="0061437F">
        <w:rPr>
          <w:rFonts w:asciiTheme="minorHAnsi" w:hAnsiTheme="minorHAnsi"/>
          <w:sz w:val="22"/>
          <w:szCs w:val="22"/>
          <w:u w:val="single"/>
        </w:rPr>
        <w:tab/>
      </w:r>
      <w:r w:rsidR="00AA3F39" w:rsidRPr="0061437F">
        <w:rPr>
          <w:rFonts w:asciiTheme="minorHAnsi" w:hAnsiTheme="minorHAnsi"/>
          <w:sz w:val="22"/>
          <w:szCs w:val="22"/>
          <w:u w:val="single"/>
        </w:rPr>
        <w:tab/>
      </w:r>
      <w:r w:rsidR="00AA3F39" w:rsidRPr="0061437F">
        <w:rPr>
          <w:rFonts w:asciiTheme="minorHAnsi" w:hAnsiTheme="minorHAnsi"/>
          <w:sz w:val="22"/>
          <w:szCs w:val="22"/>
        </w:rPr>
        <w:tab/>
      </w:r>
      <w:r w:rsidR="00AA3F39" w:rsidRPr="0061437F">
        <w:rPr>
          <w:rFonts w:asciiTheme="minorHAnsi" w:hAnsiTheme="minorHAnsi"/>
          <w:sz w:val="22"/>
          <w:szCs w:val="22"/>
        </w:rPr>
        <w:tab/>
      </w:r>
      <w:r w:rsidR="00AA3F39" w:rsidRPr="0061437F">
        <w:rPr>
          <w:rFonts w:asciiTheme="minorHAnsi" w:hAnsiTheme="minorHAnsi"/>
          <w:sz w:val="22"/>
          <w:szCs w:val="22"/>
          <w:u w:val="single"/>
        </w:rPr>
        <w:tab/>
      </w:r>
      <w:r w:rsidR="00AA3F39" w:rsidRPr="0061437F">
        <w:rPr>
          <w:rFonts w:asciiTheme="minorHAnsi" w:hAnsiTheme="minorHAnsi"/>
          <w:sz w:val="22"/>
          <w:szCs w:val="22"/>
          <w:u w:val="single"/>
        </w:rPr>
        <w:tab/>
      </w:r>
      <w:r w:rsidR="00AA3F39" w:rsidRPr="0061437F">
        <w:rPr>
          <w:rFonts w:asciiTheme="minorHAnsi" w:hAnsiTheme="minorHAnsi"/>
          <w:sz w:val="22"/>
          <w:szCs w:val="22"/>
          <w:u w:val="single"/>
        </w:rPr>
        <w:tab/>
      </w:r>
      <w:r w:rsidR="00AA3F39" w:rsidRPr="0061437F">
        <w:rPr>
          <w:rFonts w:asciiTheme="minorHAnsi" w:hAnsiTheme="minorHAnsi"/>
          <w:sz w:val="22"/>
          <w:szCs w:val="22"/>
          <w:u w:val="single"/>
        </w:rPr>
        <w:tab/>
      </w:r>
      <w:r w:rsidR="00AA3F39" w:rsidRPr="0061437F">
        <w:rPr>
          <w:rFonts w:asciiTheme="minorHAnsi" w:hAnsiTheme="minorHAnsi"/>
          <w:sz w:val="22"/>
          <w:szCs w:val="22"/>
          <w:u w:val="single"/>
        </w:rPr>
        <w:tab/>
      </w:r>
    </w:p>
    <w:p w14:paraId="61890077" w14:textId="77777777" w:rsidR="00AA3F39" w:rsidRPr="007A39E9" w:rsidRDefault="009037EF" w:rsidP="0038116E">
      <w:pPr>
        <w:ind w:left="5484" w:firstLine="180"/>
        <w:jc w:val="both"/>
        <w:rPr>
          <w:rFonts w:asciiTheme="minorHAnsi" w:hAnsiTheme="minorHAnsi"/>
          <w:sz w:val="22"/>
          <w:szCs w:val="22"/>
        </w:rPr>
      </w:pPr>
      <w:r w:rsidRPr="007A39E9">
        <w:rPr>
          <w:rFonts w:asciiTheme="minorHAnsi" w:hAnsiTheme="minorHAnsi"/>
          <w:sz w:val="22"/>
          <w:szCs w:val="22"/>
        </w:rPr>
        <w:t>Podpis oferenta</w:t>
      </w:r>
      <w:r w:rsidR="00AA3F39" w:rsidRPr="007A39E9">
        <w:rPr>
          <w:rFonts w:asciiTheme="minorHAnsi" w:hAnsiTheme="minorHAnsi"/>
          <w:sz w:val="22"/>
          <w:szCs w:val="22"/>
        </w:rPr>
        <w:t xml:space="preserve"> </w:t>
      </w:r>
    </w:p>
    <w:sectPr w:rsidR="00AA3F39" w:rsidRPr="007A39E9" w:rsidSect="0032474B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67E9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 w16cid:durableId="1095325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F39"/>
    <w:rsid w:val="000330E0"/>
    <w:rsid w:val="001243C1"/>
    <w:rsid w:val="001E0CC3"/>
    <w:rsid w:val="002223F3"/>
    <w:rsid w:val="002550BF"/>
    <w:rsid w:val="00293512"/>
    <w:rsid w:val="0032474B"/>
    <w:rsid w:val="0036450C"/>
    <w:rsid w:val="0038116E"/>
    <w:rsid w:val="00381E65"/>
    <w:rsid w:val="004A1FE9"/>
    <w:rsid w:val="005448C4"/>
    <w:rsid w:val="005A62E9"/>
    <w:rsid w:val="0061437F"/>
    <w:rsid w:val="006979D7"/>
    <w:rsid w:val="006F4058"/>
    <w:rsid w:val="007A39E9"/>
    <w:rsid w:val="00870434"/>
    <w:rsid w:val="008A638E"/>
    <w:rsid w:val="009037EF"/>
    <w:rsid w:val="009158BA"/>
    <w:rsid w:val="0096252A"/>
    <w:rsid w:val="009C78D0"/>
    <w:rsid w:val="009F59E7"/>
    <w:rsid w:val="00A75DED"/>
    <w:rsid w:val="00A82A5E"/>
    <w:rsid w:val="00AA3F39"/>
    <w:rsid w:val="00AB3713"/>
    <w:rsid w:val="00B94C0B"/>
    <w:rsid w:val="00C20802"/>
    <w:rsid w:val="00C72F3C"/>
    <w:rsid w:val="00CF69E4"/>
    <w:rsid w:val="00D0456D"/>
    <w:rsid w:val="00D2391E"/>
    <w:rsid w:val="00D91555"/>
    <w:rsid w:val="00DD7E74"/>
    <w:rsid w:val="00F23FD9"/>
    <w:rsid w:val="00FE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DE7DF8"/>
  <w14:defaultImageDpi w14:val="0"/>
  <w15:docId w15:val="{749E3F15-51AB-4309-9A94-3D118CD5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47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0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Izabela Latosi</dc:creator>
  <cp:keywords/>
  <dc:description/>
  <cp:lastModifiedBy>Kowalewska Emilia</cp:lastModifiedBy>
  <cp:revision>5</cp:revision>
  <cp:lastPrinted>2023-11-15T12:08:00Z</cp:lastPrinted>
  <dcterms:created xsi:type="dcterms:W3CDTF">2024-12-09T10:57:00Z</dcterms:created>
  <dcterms:modified xsi:type="dcterms:W3CDTF">2024-12-16T11:49:00Z</dcterms:modified>
</cp:coreProperties>
</file>